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93EC" w14:textId="77777777" w:rsidR="00676458" w:rsidRDefault="00676458" w:rsidP="00676458">
      <w:pPr>
        <w:rPr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25DA874C" wp14:editId="4B85466D">
            <wp:extent cx="1485900" cy="894229"/>
            <wp:effectExtent l="0" t="0" r="0" b="1270"/>
            <wp:docPr id="1" name="Picture 1" descr="https://lh6.googleusercontent.com/jUP9A2V6aNNc0pb_-xA2hhKaIU-lGfVx4syqWeFAfUrjQHqbK15vqJFs1q6k_EgyC_TB0vYlVw_PPKQOsH9CotzY92hS_8QYlWzjWMnzcImqXXJ6sAf0Vd-y6Ldw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UP9A2V6aNNc0pb_-xA2hhKaIU-lGfVx4syqWeFAfUrjQHqbK15vqJFs1q6k_EgyC_TB0vYlVw_PPKQOsH9CotzY92hS_8QYlWzjWMnzcImqXXJ6sAf0Vd-y6Ldw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9C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6324C0">
        <w:rPr>
          <w:rFonts w:ascii="Calibri" w:eastAsia="Times New Roman" w:hAnsi="Calibri" w:cs="Calibri"/>
          <w:sz w:val="24"/>
          <w:szCs w:val="24"/>
          <w:lang w:eastAsia="en-GB"/>
        </w:rPr>
        <w:t>https: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//frodshamtransition.weebly.com     </w:t>
      </w:r>
    </w:p>
    <w:p w14:paraId="6A6DA829" w14:textId="77777777" w:rsidR="00676458" w:rsidRPr="00676458" w:rsidRDefault="00676458" w:rsidP="00676458">
      <w:pPr>
        <w:jc w:val="center"/>
        <w:rPr>
          <w:b/>
          <w:sz w:val="32"/>
          <w:szCs w:val="32"/>
        </w:rPr>
      </w:pPr>
      <w:r w:rsidRPr="00676458">
        <w:rPr>
          <w:b/>
          <w:sz w:val="32"/>
          <w:szCs w:val="32"/>
        </w:rPr>
        <w:t xml:space="preserve">Bus </w:t>
      </w:r>
      <w:proofErr w:type="gramStart"/>
      <w:r w:rsidRPr="00676458">
        <w:rPr>
          <w:b/>
          <w:sz w:val="32"/>
          <w:szCs w:val="32"/>
        </w:rPr>
        <w:t>Out</w:t>
      </w:r>
      <w:proofErr w:type="gramEnd"/>
      <w:r w:rsidRPr="00676458">
        <w:rPr>
          <w:b/>
          <w:sz w:val="32"/>
          <w:szCs w:val="32"/>
        </w:rPr>
        <w:t xml:space="preserve"> - Walk Home</w:t>
      </w:r>
    </w:p>
    <w:p w14:paraId="0BD92E86" w14:textId="3A45D986" w:rsidR="00676458" w:rsidRPr="00676458" w:rsidRDefault="00676458" w:rsidP="00676458">
      <w:pPr>
        <w:jc w:val="center"/>
        <w:rPr>
          <w:b/>
          <w:sz w:val="32"/>
          <w:szCs w:val="32"/>
        </w:rPr>
      </w:pPr>
      <w:r w:rsidRPr="00676458">
        <w:rPr>
          <w:b/>
          <w:sz w:val="32"/>
          <w:szCs w:val="32"/>
        </w:rPr>
        <w:t xml:space="preserve">3. </w:t>
      </w:r>
      <w:proofErr w:type="spellStart"/>
      <w:r w:rsidRPr="00676458">
        <w:rPr>
          <w:b/>
          <w:sz w:val="32"/>
          <w:szCs w:val="32"/>
        </w:rPr>
        <w:t>Helsby</w:t>
      </w:r>
      <w:proofErr w:type="spellEnd"/>
      <w:r w:rsidRPr="00676458">
        <w:rPr>
          <w:b/>
          <w:sz w:val="32"/>
          <w:szCs w:val="32"/>
        </w:rPr>
        <w:t xml:space="preserve"> Marshes</w:t>
      </w:r>
    </w:p>
    <w:p w14:paraId="71A0256B" w14:textId="72057AF9" w:rsidR="00745366" w:rsidRPr="00B93609" w:rsidRDefault="00676458" w:rsidP="00676458">
      <w:pPr>
        <w:rPr>
          <w:sz w:val="28"/>
          <w:szCs w:val="28"/>
        </w:rPr>
      </w:pPr>
      <w:r w:rsidRPr="00B93609">
        <w:rPr>
          <w:b/>
          <w:sz w:val="28"/>
          <w:szCs w:val="28"/>
        </w:rPr>
        <w:t>Summary</w:t>
      </w:r>
      <w:r w:rsidRPr="00B93609">
        <w:rPr>
          <w:sz w:val="28"/>
          <w:szCs w:val="28"/>
        </w:rPr>
        <w:t xml:space="preserve">. </w:t>
      </w:r>
      <w:r w:rsidR="00745366" w:rsidRPr="00B93609">
        <w:rPr>
          <w:sz w:val="28"/>
          <w:szCs w:val="28"/>
        </w:rPr>
        <w:t xml:space="preserve">Bus out from Frodsham to </w:t>
      </w:r>
      <w:proofErr w:type="spellStart"/>
      <w:r w:rsidR="00745366" w:rsidRPr="00B93609">
        <w:rPr>
          <w:sz w:val="28"/>
          <w:szCs w:val="28"/>
        </w:rPr>
        <w:t>Helsby</w:t>
      </w:r>
      <w:proofErr w:type="spellEnd"/>
      <w:r w:rsidR="00745366" w:rsidRPr="00B93609">
        <w:rPr>
          <w:sz w:val="28"/>
          <w:szCs w:val="28"/>
        </w:rPr>
        <w:t xml:space="preserve">: walk back via </w:t>
      </w:r>
      <w:r w:rsidRPr="00B93609">
        <w:rPr>
          <w:sz w:val="28"/>
          <w:szCs w:val="28"/>
        </w:rPr>
        <w:t xml:space="preserve">the </w:t>
      </w:r>
      <w:r w:rsidR="00745366" w:rsidRPr="00B93609">
        <w:rPr>
          <w:sz w:val="28"/>
          <w:szCs w:val="28"/>
        </w:rPr>
        <w:t>Marshes to Frodsham</w:t>
      </w:r>
      <w:r w:rsidRPr="00B93609">
        <w:rPr>
          <w:sz w:val="28"/>
          <w:szCs w:val="28"/>
        </w:rPr>
        <w:t xml:space="preserve">. </w:t>
      </w:r>
      <w:r w:rsidR="00745366" w:rsidRPr="00B93609">
        <w:rPr>
          <w:sz w:val="28"/>
          <w:szCs w:val="28"/>
        </w:rPr>
        <w:t>Walking distance approximately</w:t>
      </w:r>
      <w:r w:rsidR="00941DF7" w:rsidRPr="00B93609">
        <w:rPr>
          <w:sz w:val="28"/>
          <w:szCs w:val="28"/>
        </w:rPr>
        <w:t xml:space="preserve"> 3.5</w:t>
      </w:r>
      <w:r w:rsidR="00745366" w:rsidRPr="00B93609">
        <w:rPr>
          <w:sz w:val="28"/>
          <w:szCs w:val="28"/>
        </w:rPr>
        <w:t xml:space="preserve"> miles</w:t>
      </w:r>
      <w:r w:rsidRPr="00B93609">
        <w:rPr>
          <w:sz w:val="28"/>
          <w:szCs w:val="28"/>
        </w:rPr>
        <w:t>, a</w:t>
      </w:r>
      <w:r w:rsidR="00745366" w:rsidRPr="00B93609">
        <w:rPr>
          <w:sz w:val="28"/>
          <w:szCs w:val="28"/>
        </w:rPr>
        <w:t>llow 2 hours walking time</w:t>
      </w:r>
    </w:p>
    <w:p w14:paraId="7ED5095D" w14:textId="046AA199" w:rsidR="00676458" w:rsidRPr="00B93609" w:rsidRDefault="00676458" w:rsidP="00676458">
      <w:pPr>
        <w:rPr>
          <w:b/>
          <w:sz w:val="28"/>
          <w:szCs w:val="28"/>
        </w:rPr>
      </w:pPr>
      <w:r w:rsidRPr="00B93609">
        <w:rPr>
          <w:b/>
          <w:sz w:val="28"/>
          <w:szCs w:val="28"/>
        </w:rPr>
        <w:t>Bus Out</w:t>
      </w:r>
    </w:p>
    <w:p w14:paraId="6CB58F95" w14:textId="4DD52148" w:rsidR="00D0666B" w:rsidRPr="00B93609" w:rsidRDefault="00D0666B" w:rsidP="00676458">
      <w:pPr>
        <w:rPr>
          <w:sz w:val="28"/>
          <w:szCs w:val="28"/>
        </w:rPr>
      </w:pPr>
      <w:r w:rsidRPr="00B93609">
        <w:rPr>
          <w:sz w:val="28"/>
          <w:szCs w:val="28"/>
        </w:rPr>
        <w:t>Take bus 2 or X30, in a westerly direction, from Main Street (outside Trustee Savings Bank) – buses run approximately every half hour, but check timetable first!</w:t>
      </w:r>
    </w:p>
    <w:p w14:paraId="574BA00A" w14:textId="3BA1E49A" w:rsidR="00676458" w:rsidRPr="00B93609" w:rsidRDefault="00676458" w:rsidP="00676458">
      <w:pPr>
        <w:pStyle w:val="ListParagraph"/>
        <w:ind w:left="0"/>
        <w:jc w:val="both"/>
        <w:rPr>
          <w:b/>
          <w:sz w:val="28"/>
          <w:szCs w:val="28"/>
        </w:rPr>
      </w:pPr>
      <w:r w:rsidRPr="00B93609">
        <w:rPr>
          <w:b/>
          <w:sz w:val="28"/>
          <w:szCs w:val="28"/>
        </w:rPr>
        <w:t>Walk Home</w:t>
      </w:r>
    </w:p>
    <w:p w14:paraId="74FE7630" w14:textId="198CFFF1" w:rsidR="00D0666B" w:rsidRPr="00B93609" w:rsidRDefault="00D0666B" w:rsidP="00D066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 xml:space="preserve">Alight bus </w:t>
      </w:r>
      <w:r w:rsidR="0070632A" w:rsidRPr="00B93609">
        <w:rPr>
          <w:sz w:val="28"/>
          <w:szCs w:val="28"/>
        </w:rPr>
        <w:t xml:space="preserve">in </w:t>
      </w:r>
      <w:proofErr w:type="spellStart"/>
      <w:r w:rsidR="0070632A" w:rsidRPr="00B93609">
        <w:rPr>
          <w:sz w:val="28"/>
          <w:szCs w:val="28"/>
        </w:rPr>
        <w:t>Helsby</w:t>
      </w:r>
      <w:proofErr w:type="spellEnd"/>
      <w:r w:rsidR="0070632A" w:rsidRPr="00B93609">
        <w:rPr>
          <w:sz w:val="28"/>
          <w:szCs w:val="28"/>
        </w:rPr>
        <w:t xml:space="preserve"> </w:t>
      </w:r>
      <w:r w:rsidRPr="00B93609">
        <w:rPr>
          <w:sz w:val="28"/>
          <w:szCs w:val="28"/>
        </w:rPr>
        <w:t>opposite The Railway Inn, cross main road with care, turn left.</w:t>
      </w:r>
    </w:p>
    <w:p w14:paraId="20E2AF60" w14:textId="17923EC1" w:rsidR="00D0666B" w:rsidRPr="00B93609" w:rsidRDefault="00D0666B" w:rsidP="00D066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 xml:space="preserve">Turn right into Lower Rake Lane, continue straight ahead where road surface becomes rougher, go over </w:t>
      </w:r>
      <w:proofErr w:type="gramStart"/>
      <w:r w:rsidRPr="00B93609">
        <w:rPr>
          <w:sz w:val="28"/>
          <w:szCs w:val="28"/>
        </w:rPr>
        <w:t>railway bridge</w:t>
      </w:r>
      <w:proofErr w:type="gramEnd"/>
      <w:r w:rsidRPr="00B93609">
        <w:rPr>
          <w:sz w:val="28"/>
          <w:szCs w:val="28"/>
        </w:rPr>
        <w:t>, continue over motorway.</w:t>
      </w:r>
    </w:p>
    <w:p w14:paraId="76B6B803" w14:textId="57148248" w:rsidR="00D0666B" w:rsidRPr="00B93609" w:rsidRDefault="00D0666B" w:rsidP="00D066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>Pass Spring Farm: at junction with fingerposts indicating “restricted byways” turn right on main track until first turning left (straight on is “no through road”).</w:t>
      </w:r>
    </w:p>
    <w:p w14:paraId="48D6D6E0" w14:textId="2B68EED7" w:rsidR="00D0666B" w:rsidRPr="00B93609" w:rsidRDefault="00D0666B" w:rsidP="00D0666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>Pass a wind turbine, do not turn across field: on reaching T-junction, turn right along Lordship Lane, also cycle route 5. (Ignore gated track).</w:t>
      </w:r>
    </w:p>
    <w:p w14:paraId="57BA6E4F" w14:textId="38370A66" w:rsidR="006748EE" w:rsidRPr="00B93609" w:rsidRDefault="006748EE" w:rsidP="006748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>Go straight on, ignoring all paths/tracks to side. At crossroads of main pat</w:t>
      </w:r>
      <w:bookmarkStart w:id="0" w:name="_GoBack"/>
      <w:bookmarkEnd w:id="0"/>
      <w:r w:rsidRPr="00B93609">
        <w:rPr>
          <w:sz w:val="28"/>
          <w:szCs w:val="28"/>
        </w:rPr>
        <w:t>hs, continue straight on bearing very slightly left</w:t>
      </w:r>
      <w:r w:rsidR="008E7BB7" w:rsidRPr="00B93609">
        <w:rPr>
          <w:sz w:val="28"/>
          <w:szCs w:val="28"/>
        </w:rPr>
        <w:t>: still Lordship Lane.</w:t>
      </w:r>
    </w:p>
    <w:p w14:paraId="41938299" w14:textId="62CC8B20" w:rsidR="006748EE" w:rsidRPr="00B93609" w:rsidRDefault="008E7BB7" w:rsidP="006748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>Bend to right by a wind turbine, don’t go left up a narrow track, just straight on…</w:t>
      </w:r>
    </w:p>
    <w:p w14:paraId="5C0226A3" w14:textId="4F6A8294" w:rsidR="008E7BB7" w:rsidRPr="00B93609" w:rsidRDefault="008E7BB7" w:rsidP="006748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>Where track divides by a radio mast, turn right and go over motorway, continue along lane, passing Maori Drive on right and park homes on left.</w:t>
      </w:r>
    </w:p>
    <w:p w14:paraId="44205529" w14:textId="038E5333" w:rsidR="00706008" w:rsidRPr="00B93609" w:rsidRDefault="00706008" w:rsidP="006748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3609">
        <w:rPr>
          <w:sz w:val="28"/>
          <w:szCs w:val="28"/>
        </w:rPr>
        <w:t>After Brookside Road, and where Marsh Lane meets Main Street, turn left. Cross main road using one of the three refuges, turn left to arrive at TSB.</w:t>
      </w:r>
    </w:p>
    <w:p w14:paraId="72D0FAD9" w14:textId="77777777" w:rsidR="000118B9" w:rsidRPr="00B93609" w:rsidRDefault="000118B9" w:rsidP="000118B9">
      <w:pPr>
        <w:pStyle w:val="ListParagraph"/>
        <w:jc w:val="both"/>
        <w:rPr>
          <w:b/>
          <w:bCs/>
          <w:sz w:val="28"/>
          <w:szCs w:val="28"/>
        </w:rPr>
      </w:pPr>
    </w:p>
    <w:p w14:paraId="6EF99FC9" w14:textId="180AD66E" w:rsidR="000118B9" w:rsidRPr="00B93609" w:rsidRDefault="000118B9" w:rsidP="000118B9">
      <w:pPr>
        <w:pStyle w:val="ListParagraph"/>
        <w:jc w:val="both"/>
        <w:rPr>
          <w:b/>
          <w:bCs/>
          <w:sz w:val="28"/>
          <w:szCs w:val="28"/>
        </w:rPr>
      </w:pPr>
      <w:r w:rsidRPr="00B93609">
        <w:rPr>
          <w:b/>
          <w:bCs/>
          <w:sz w:val="28"/>
          <w:szCs w:val="28"/>
        </w:rPr>
        <w:t>It is essential to check the bus timetable, and it’s a good idea to carry a map e.g. OS Explorer 267.</w:t>
      </w:r>
    </w:p>
    <w:p w14:paraId="541E8749" w14:textId="77777777" w:rsidR="00483C72" w:rsidRPr="00483C72" w:rsidRDefault="00483C72" w:rsidP="00483C72">
      <w:pPr>
        <w:jc w:val="center"/>
        <w:rPr>
          <w:sz w:val="32"/>
          <w:szCs w:val="32"/>
        </w:rPr>
      </w:pPr>
    </w:p>
    <w:sectPr w:rsidR="00483C72" w:rsidRPr="00483C72" w:rsidSect="00B93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479"/>
    <w:multiLevelType w:val="hybridMultilevel"/>
    <w:tmpl w:val="E5FED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55F4A"/>
    <w:multiLevelType w:val="hybridMultilevel"/>
    <w:tmpl w:val="937C8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72"/>
    <w:rsid w:val="000118B9"/>
    <w:rsid w:val="003806F5"/>
    <w:rsid w:val="00483C72"/>
    <w:rsid w:val="006748EE"/>
    <w:rsid w:val="00676458"/>
    <w:rsid w:val="00706008"/>
    <w:rsid w:val="0070632A"/>
    <w:rsid w:val="00745366"/>
    <w:rsid w:val="008E7BB7"/>
    <w:rsid w:val="0092710C"/>
    <w:rsid w:val="00941DF7"/>
    <w:rsid w:val="00B93609"/>
    <w:rsid w:val="00D0666B"/>
    <w:rsid w:val="00D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B8E3"/>
  <w15:chartTrackingRefBased/>
  <w15:docId w15:val="{B8E841E6-D6F0-4008-83FB-17E050D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kathleen.povall@mypostoffice.co.uk</dc:creator>
  <cp:keywords/>
  <dc:description/>
  <cp:lastModifiedBy>pc</cp:lastModifiedBy>
  <cp:revision>2</cp:revision>
  <dcterms:created xsi:type="dcterms:W3CDTF">2021-08-27T18:47:00Z</dcterms:created>
  <dcterms:modified xsi:type="dcterms:W3CDTF">2021-08-27T18:47:00Z</dcterms:modified>
</cp:coreProperties>
</file>