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A830" w14:textId="77777777" w:rsidR="009404F5" w:rsidRDefault="009404F5" w:rsidP="009404F5">
      <w:pPr>
        <w:rPr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7D170608" wp14:editId="774F68E6">
            <wp:extent cx="1485900" cy="894229"/>
            <wp:effectExtent l="0" t="0" r="0" b="1270"/>
            <wp:docPr id="1" name="Picture 1" descr="https://lh6.googleusercontent.com/jUP9A2V6aNNc0pb_-xA2hhKaIU-lGfVx4syqWeFAfUrjQHqbK15vqJFs1q6k_EgyC_TB0vYlVw_PPKQOsH9CotzY92hS_8QYlWzjWMnzcImqXXJ6sAf0Vd-y6Ldw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UP9A2V6aNNc0pb_-xA2hhKaIU-lGfVx4syqWeFAfUrjQHqbK15vqJFs1q6k_EgyC_TB0vYlVw_PPKQOsH9CotzY92hS_8QYlWzjWMnzcImqXXJ6sAf0Vd-y6Ldw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9C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6324C0">
        <w:rPr>
          <w:rFonts w:ascii="Calibri" w:eastAsia="Times New Roman" w:hAnsi="Calibri" w:cs="Calibri"/>
          <w:sz w:val="24"/>
          <w:szCs w:val="24"/>
          <w:lang w:eastAsia="en-GB"/>
        </w:rPr>
        <w:t>https: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//frodshamtransition.weebly.com     </w:t>
      </w:r>
    </w:p>
    <w:p w14:paraId="2FFF2F00" w14:textId="77777777" w:rsidR="009404F5" w:rsidRPr="009404F5" w:rsidRDefault="009404F5" w:rsidP="009404F5">
      <w:pPr>
        <w:jc w:val="center"/>
        <w:rPr>
          <w:b/>
          <w:sz w:val="32"/>
          <w:szCs w:val="32"/>
        </w:rPr>
      </w:pPr>
      <w:r w:rsidRPr="009404F5">
        <w:rPr>
          <w:b/>
          <w:sz w:val="32"/>
          <w:szCs w:val="32"/>
        </w:rPr>
        <w:t xml:space="preserve">Bus </w:t>
      </w:r>
      <w:proofErr w:type="gramStart"/>
      <w:r w:rsidRPr="009404F5">
        <w:rPr>
          <w:b/>
          <w:sz w:val="32"/>
          <w:szCs w:val="32"/>
        </w:rPr>
        <w:t>Out</w:t>
      </w:r>
      <w:proofErr w:type="gramEnd"/>
      <w:r w:rsidRPr="009404F5">
        <w:rPr>
          <w:b/>
          <w:sz w:val="32"/>
          <w:szCs w:val="32"/>
        </w:rPr>
        <w:t xml:space="preserve"> - Walk Home</w:t>
      </w:r>
    </w:p>
    <w:p w14:paraId="6BBAECB0" w14:textId="438A2376" w:rsidR="009404F5" w:rsidRPr="009404F5" w:rsidRDefault="009404F5" w:rsidP="009404F5">
      <w:pPr>
        <w:jc w:val="center"/>
        <w:rPr>
          <w:b/>
          <w:sz w:val="32"/>
          <w:szCs w:val="32"/>
        </w:rPr>
      </w:pPr>
      <w:r w:rsidRPr="009404F5">
        <w:rPr>
          <w:b/>
          <w:sz w:val="32"/>
          <w:szCs w:val="32"/>
        </w:rPr>
        <w:t xml:space="preserve">2. </w:t>
      </w:r>
      <w:proofErr w:type="gramStart"/>
      <w:r w:rsidR="00545D11">
        <w:rPr>
          <w:b/>
          <w:sz w:val="32"/>
          <w:szCs w:val="32"/>
        </w:rPr>
        <w:t>Below</w:t>
      </w:r>
      <w:proofErr w:type="gramEnd"/>
      <w:r w:rsidR="00545D11">
        <w:rPr>
          <w:b/>
          <w:sz w:val="32"/>
          <w:szCs w:val="32"/>
        </w:rPr>
        <w:t xml:space="preserve"> the </w:t>
      </w:r>
      <w:r w:rsidRPr="009404F5">
        <w:rPr>
          <w:b/>
          <w:sz w:val="32"/>
          <w:szCs w:val="32"/>
        </w:rPr>
        <w:t>Sandstone Edge</w:t>
      </w:r>
    </w:p>
    <w:p w14:paraId="15B72DBE" w14:textId="3ADE169A" w:rsidR="00DE3CD6" w:rsidRDefault="009404F5" w:rsidP="009404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Summary. </w:t>
      </w:r>
      <w:r w:rsidR="00DE3CD6">
        <w:rPr>
          <w:sz w:val="32"/>
          <w:szCs w:val="32"/>
        </w:rPr>
        <w:t xml:space="preserve">Bus out from Frodsham to </w:t>
      </w:r>
      <w:proofErr w:type="spellStart"/>
      <w:r w:rsidR="00DE3CD6">
        <w:rPr>
          <w:sz w:val="32"/>
          <w:szCs w:val="32"/>
        </w:rPr>
        <w:t>Helsby</w:t>
      </w:r>
      <w:proofErr w:type="spellEnd"/>
      <w:r w:rsidR="00DE3CD6">
        <w:rPr>
          <w:sz w:val="32"/>
          <w:szCs w:val="32"/>
        </w:rPr>
        <w:t>: walk back via base of hills to Frodsham</w:t>
      </w:r>
      <w:r>
        <w:rPr>
          <w:sz w:val="32"/>
          <w:szCs w:val="32"/>
        </w:rPr>
        <w:t xml:space="preserve">. </w:t>
      </w:r>
      <w:r w:rsidR="00DE3CD6">
        <w:rPr>
          <w:sz w:val="32"/>
          <w:szCs w:val="32"/>
        </w:rPr>
        <w:t>Walking distance approximately 4 miles</w:t>
      </w:r>
      <w:r>
        <w:rPr>
          <w:sz w:val="32"/>
          <w:szCs w:val="32"/>
        </w:rPr>
        <w:t>, allo</w:t>
      </w:r>
      <w:r w:rsidR="00DE3CD6">
        <w:rPr>
          <w:sz w:val="32"/>
          <w:szCs w:val="32"/>
        </w:rPr>
        <w:t>w 2 hours walking time</w:t>
      </w:r>
    </w:p>
    <w:p w14:paraId="5B0A00CC" w14:textId="77777777" w:rsidR="009404F5" w:rsidRDefault="009404F5" w:rsidP="009404F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Bus</w:t>
      </w:r>
      <w:r w:rsidRPr="009404F5">
        <w:rPr>
          <w:b/>
          <w:sz w:val="32"/>
          <w:szCs w:val="32"/>
        </w:rPr>
        <w:t xml:space="preserve"> Out</w:t>
      </w:r>
    </w:p>
    <w:p w14:paraId="614E19D8" w14:textId="29CD7C22" w:rsidR="00EA4788" w:rsidRPr="009404F5" w:rsidRDefault="00EA4788" w:rsidP="009404F5">
      <w:pPr>
        <w:jc w:val="both"/>
        <w:rPr>
          <w:sz w:val="32"/>
          <w:szCs w:val="32"/>
        </w:rPr>
      </w:pPr>
      <w:r w:rsidRPr="009404F5">
        <w:rPr>
          <w:sz w:val="32"/>
          <w:szCs w:val="32"/>
        </w:rPr>
        <w:t>Take bus 2 or X30, in a westerly direction, from Main Street (outside Trustee Savings Bank) – buses run approximately every half hour, but check timetable first!</w:t>
      </w:r>
    </w:p>
    <w:p w14:paraId="7515F2D3" w14:textId="4932DB25" w:rsidR="009404F5" w:rsidRPr="009404F5" w:rsidRDefault="009404F5" w:rsidP="009404F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Walk home</w:t>
      </w:r>
    </w:p>
    <w:p w14:paraId="7E76AD7E" w14:textId="57EBC9FC" w:rsidR="000930ED" w:rsidRDefault="00EA4788" w:rsidP="000930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Alight from bus opposite park in </w:t>
      </w:r>
      <w:proofErr w:type="spellStart"/>
      <w:r>
        <w:rPr>
          <w:sz w:val="32"/>
          <w:szCs w:val="32"/>
        </w:rPr>
        <w:t>Helsby</w:t>
      </w:r>
      <w:proofErr w:type="spellEnd"/>
      <w:r>
        <w:rPr>
          <w:sz w:val="32"/>
          <w:szCs w:val="32"/>
        </w:rPr>
        <w:t xml:space="preserve">, just before Robin Hood Lane. </w:t>
      </w:r>
      <w:r w:rsidRPr="000930ED">
        <w:rPr>
          <w:sz w:val="32"/>
          <w:szCs w:val="32"/>
        </w:rPr>
        <w:t xml:space="preserve">Walk in same direction as bus, turn left into Robin Hood Lane, rising gently uphill. </w:t>
      </w:r>
    </w:p>
    <w:p w14:paraId="7F47DE08" w14:textId="1158B9D1" w:rsidR="00EA4788" w:rsidRPr="000930ED" w:rsidRDefault="00EA4788" w:rsidP="000930E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0930ED">
        <w:rPr>
          <w:sz w:val="32"/>
          <w:szCs w:val="32"/>
        </w:rPr>
        <w:t>On meeting Old Chester Road, cross straight over</w:t>
      </w:r>
      <w:r w:rsidR="003D630D">
        <w:rPr>
          <w:sz w:val="32"/>
          <w:szCs w:val="32"/>
        </w:rPr>
        <w:t xml:space="preserve">, </w:t>
      </w:r>
      <w:r w:rsidRPr="000930ED">
        <w:rPr>
          <w:sz w:val="32"/>
          <w:szCs w:val="32"/>
        </w:rPr>
        <w:t>continue on track uphill. (Ignore footpath sign on left).</w:t>
      </w:r>
    </w:p>
    <w:p w14:paraId="1523F3FF" w14:textId="019F7912" w:rsidR="00EA4788" w:rsidRDefault="00EA4788" w:rsidP="00EA478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 “Gorse Hill” bear right</w:t>
      </w:r>
      <w:r w:rsidR="003D630D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at cross track, turn sharp left uphill. Go straight on </w:t>
      </w:r>
      <w:r w:rsidR="000930ED">
        <w:rPr>
          <w:sz w:val="32"/>
          <w:szCs w:val="32"/>
        </w:rPr>
        <w:t xml:space="preserve">&amp; </w:t>
      </w:r>
      <w:r>
        <w:rPr>
          <w:sz w:val="32"/>
          <w:szCs w:val="32"/>
        </w:rPr>
        <w:t xml:space="preserve">enter </w:t>
      </w:r>
      <w:proofErr w:type="spellStart"/>
      <w:r>
        <w:rPr>
          <w:sz w:val="32"/>
          <w:szCs w:val="32"/>
        </w:rPr>
        <w:t>Helsby</w:t>
      </w:r>
      <w:proofErr w:type="spellEnd"/>
      <w:r>
        <w:rPr>
          <w:sz w:val="32"/>
          <w:szCs w:val="32"/>
        </w:rPr>
        <w:t xml:space="preserve"> Quarry Local Nature Reserve.</w:t>
      </w:r>
    </w:p>
    <w:p w14:paraId="023A2C0D" w14:textId="66412B02" w:rsidR="00EA4788" w:rsidRDefault="00EA4788" w:rsidP="00EA478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Take </w:t>
      </w:r>
      <w:r w:rsidR="00107A90">
        <w:rPr>
          <w:sz w:val="32"/>
          <w:szCs w:val="32"/>
        </w:rPr>
        <w:t xml:space="preserve">either left through tunnel or right uphill, and continue on any path </w:t>
      </w:r>
      <w:r w:rsidR="005A7768">
        <w:rPr>
          <w:sz w:val="32"/>
          <w:szCs w:val="32"/>
        </w:rPr>
        <w:t xml:space="preserve">up </w:t>
      </w:r>
      <w:r w:rsidR="00107A90">
        <w:rPr>
          <w:sz w:val="32"/>
          <w:szCs w:val="32"/>
        </w:rPr>
        <w:t xml:space="preserve">through </w:t>
      </w:r>
      <w:r w:rsidR="00802719">
        <w:rPr>
          <w:sz w:val="32"/>
          <w:szCs w:val="32"/>
        </w:rPr>
        <w:t xml:space="preserve">old </w:t>
      </w:r>
      <w:r w:rsidR="00107A90">
        <w:rPr>
          <w:sz w:val="32"/>
          <w:szCs w:val="32"/>
        </w:rPr>
        <w:t>quarry to car park.</w:t>
      </w:r>
    </w:p>
    <w:p w14:paraId="54E31BB6" w14:textId="49470AC5" w:rsidR="00107A90" w:rsidRDefault="00107A90" w:rsidP="00EA478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Turn left along road, ignoring Hill Road South. </w:t>
      </w:r>
      <w:r w:rsidR="00450474">
        <w:rPr>
          <w:sz w:val="32"/>
          <w:szCs w:val="32"/>
        </w:rPr>
        <w:t xml:space="preserve">After </w:t>
      </w:r>
      <w:r>
        <w:rPr>
          <w:sz w:val="32"/>
          <w:szCs w:val="32"/>
        </w:rPr>
        <w:t>road bears right</w:t>
      </w:r>
      <w:r w:rsidR="00450474">
        <w:rPr>
          <w:sz w:val="32"/>
          <w:szCs w:val="32"/>
        </w:rPr>
        <w:t xml:space="preserve"> &amp; </w:t>
      </w:r>
      <w:r>
        <w:rPr>
          <w:sz w:val="32"/>
          <w:szCs w:val="32"/>
        </w:rPr>
        <w:t>opposite “Ravenscar”</w:t>
      </w:r>
      <w:r w:rsidR="00450474">
        <w:rPr>
          <w:sz w:val="32"/>
          <w:szCs w:val="32"/>
        </w:rPr>
        <w:t>,</w:t>
      </w:r>
      <w:r>
        <w:rPr>
          <w:sz w:val="32"/>
          <w:szCs w:val="32"/>
        </w:rPr>
        <w:t xml:space="preserve"> turn right on path into trees</w:t>
      </w:r>
      <w:r w:rsidR="00450474">
        <w:rPr>
          <w:sz w:val="32"/>
          <w:szCs w:val="32"/>
        </w:rPr>
        <w:t xml:space="preserve"> </w:t>
      </w:r>
      <w:r>
        <w:rPr>
          <w:sz w:val="32"/>
          <w:szCs w:val="32"/>
        </w:rPr>
        <w:t>signposted, “</w:t>
      </w:r>
      <w:proofErr w:type="spellStart"/>
      <w:r>
        <w:rPr>
          <w:sz w:val="32"/>
          <w:szCs w:val="32"/>
        </w:rPr>
        <w:t>Helsby</w:t>
      </w:r>
      <w:proofErr w:type="spellEnd"/>
      <w:r>
        <w:rPr>
          <w:sz w:val="32"/>
          <w:szCs w:val="32"/>
        </w:rPr>
        <w:t xml:space="preserve"> Hill Middle Walk”. </w:t>
      </w:r>
    </w:p>
    <w:p w14:paraId="157F447C" w14:textId="559249EC" w:rsidR="00107A90" w:rsidRDefault="00107A90" w:rsidP="00EA478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Continue straight along Middle Walk, ignoring all paths off. At crossroads of paths, w</w:t>
      </w:r>
      <w:r w:rsidR="00B313CA">
        <w:rPr>
          <w:sz w:val="32"/>
          <w:szCs w:val="32"/>
        </w:rPr>
        <w:t xml:space="preserve">ith </w:t>
      </w:r>
      <w:r>
        <w:rPr>
          <w:sz w:val="32"/>
          <w:szCs w:val="32"/>
        </w:rPr>
        <w:t xml:space="preserve">disused stile </w:t>
      </w:r>
      <w:r w:rsidR="00B313CA">
        <w:rPr>
          <w:sz w:val="32"/>
          <w:szCs w:val="32"/>
        </w:rPr>
        <w:t xml:space="preserve">&amp; </w:t>
      </w:r>
      <w:r>
        <w:rPr>
          <w:sz w:val="32"/>
          <w:szCs w:val="32"/>
        </w:rPr>
        <w:t>several signposts, turn left</w:t>
      </w:r>
      <w:r w:rsidR="00B313CA">
        <w:rPr>
          <w:sz w:val="32"/>
          <w:szCs w:val="32"/>
        </w:rPr>
        <w:t xml:space="preserve"> </w:t>
      </w:r>
      <w:r w:rsidR="002F1D19">
        <w:rPr>
          <w:sz w:val="32"/>
          <w:szCs w:val="32"/>
        </w:rPr>
        <w:t xml:space="preserve">where </w:t>
      </w:r>
      <w:r w:rsidR="00B313CA">
        <w:rPr>
          <w:sz w:val="32"/>
          <w:szCs w:val="32"/>
        </w:rPr>
        <w:t xml:space="preserve">the right of way </w:t>
      </w:r>
      <w:r w:rsidR="002F1D19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indicated by just a yellow arrow. </w:t>
      </w:r>
    </w:p>
    <w:p w14:paraId="25C10026" w14:textId="41495D02" w:rsidR="00107A90" w:rsidRDefault="00107A90" w:rsidP="00EA478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Descend along path, into snicket with fence on left, until a road is reached. Turn right </w:t>
      </w:r>
      <w:r w:rsidR="00987C79">
        <w:rPr>
          <w:sz w:val="32"/>
          <w:szCs w:val="32"/>
        </w:rPr>
        <w:t xml:space="preserve">&amp; </w:t>
      </w:r>
      <w:r>
        <w:rPr>
          <w:sz w:val="32"/>
          <w:szCs w:val="32"/>
        </w:rPr>
        <w:t>right again into Bates Lane.</w:t>
      </w:r>
    </w:p>
    <w:p w14:paraId="4D15735F" w14:textId="39B9D752" w:rsidR="001A2E16" w:rsidRDefault="00107A90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Continue straight past Landscape Dene</w:t>
      </w:r>
      <w:r w:rsidR="002F1D19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opposite “Berry Bank” &amp; “No.80 Bates Lane”, take footpath on left signposted </w:t>
      </w:r>
      <w:r w:rsidR="001A2E16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Woodhouses</w:t>
      </w:r>
      <w:proofErr w:type="spellEnd"/>
      <w:r>
        <w:rPr>
          <w:sz w:val="32"/>
          <w:szCs w:val="32"/>
        </w:rPr>
        <w:t xml:space="preserve"> &amp; Frodsham</w:t>
      </w:r>
      <w:r w:rsidR="001A2E16">
        <w:rPr>
          <w:sz w:val="32"/>
          <w:szCs w:val="32"/>
        </w:rPr>
        <w:t>”.</w:t>
      </w:r>
      <w:r>
        <w:rPr>
          <w:sz w:val="32"/>
          <w:szCs w:val="32"/>
        </w:rPr>
        <w:t xml:space="preserve"> </w:t>
      </w:r>
    </w:p>
    <w:p w14:paraId="01877BE4" w14:textId="77777777" w:rsidR="008E0AE6" w:rsidRDefault="001A2E16" w:rsidP="008E0AE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Walk straight through an open field, </w:t>
      </w:r>
      <w:r w:rsidR="00712149">
        <w:rPr>
          <w:sz w:val="32"/>
          <w:szCs w:val="32"/>
        </w:rPr>
        <w:t>(</w:t>
      </w:r>
      <w:r>
        <w:rPr>
          <w:sz w:val="32"/>
          <w:szCs w:val="32"/>
        </w:rPr>
        <w:t>path clear</w:t>
      </w:r>
      <w:r w:rsidR="00712149">
        <w:rPr>
          <w:sz w:val="32"/>
          <w:szCs w:val="32"/>
        </w:rPr>
        <w:t xml:space="preserve">ly visible); </w:t>
      </w:r>
      <w:r>
        <w:rPr>
          <w:sz w:val="32"/>
          <w:szCs w:val="32"/>
        </w:rPr>
        <w:t>at kissing gate, go straight on signposted “Woodhouse Hill”.</w:t>
      </w:r>
    </w:p>
    <w:p w14:paraId="377464A8" w14:textId="45A89685" w:rsidR="00E93F1D" w:rsidRPr="008E0AE6" w:rsidRDefault="00712149" w:rsidP="008E0AE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E0AE6">
        <w:rPr>
          <w:sz w:val="32"/>
          <w:szCs w:val="32"/>
        </w:rPr>
        <w:t>S</w:t>
      </w:r>
      <w:r w:rsidR="00E93F1D" w:rsidRPr="008E0AE6">
        <w:rPr>
          <w:sz w:val="32"/>
          <w:szCs w:val="32"/>
        </w:rPr>
        <w:t xml:space="preserve">nicket passes between hedges. Descend a few steps </w:t>
      </w:r>
      <w:r w:rsidRPr="008E0AE6">
        <w:rPr>
          <w:sz w:val="32"/>
          <w:szCs w:val="32"/>
        </w:rPr>
        <w:t xml:space="preserve">&amp; </w:t>
      </w:r>
      <w:r w:rsidR="00E93F1D" w:rsidRPr="008E0AE6">
        <w:rPr>
          <w:sz w:val="32"/>
          <w:szCs w:val="32"/>
        </w:rPr>
        <w:t>take bridge over small stream.</w:t>
      </w:r>
    </w:p>
    <w:p w14:paraId="0F82F4DB" w14:textId="6EE24796" w:rsidR="00E93F1D" w:rsidRDefault="00E93F1D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Continue forward uphill along lane. Where Chestnut Lane meets a </w:t>
      </w:r>
      <w:r w:rsidR="00CA70E7">
        <w:rPr>
          <w:sz w:val="32"/>
          <w:szCs w:val="32"/>
        </w:rPr>
        <w:t>junction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Tarvin</w:t>
      </w:r>
      <w:proofErr w:type="spellEnd"/>
      <w:r>
        <w:rPr>
          <w:sz w:val="32"/>
          <w:szCs w:val="32"/>
        </w:rPr>
        <w:t xml:space="preserve"> Road), turn left </w:t>
      </w:r>
      <w:r w:rsidR="00CA70E7">
        <w:rPr>
          <w:sz w:val="32"/>
          <w:szCs w:val="32"/>
        </w:rPr>
        <w:t xml:space="preserve">&amp; </w:t>
      </w:r>
      <w:r>
        <w:rPr>
          <w:sz w:val="32"/>
          <w:szCs w:val="32"/>
        </w:rPr>
        <w:t xml:space="preserve">immediately right opposite a </w:t>
      </w:r>
      <w:proofErr w:type="spellStart"/>
      <w:r>
        <w:rPr>
          <w:sz w:val="32"/>
          <w:szCs w:val="32"/>
        </w:rPr>
        <w:t>postbox</w:t>
      </w:r>
      <w:proofErr w:type="spellEnd"/>
      <w:r>
        <w:rPr>
          <w:sz w:val="32"/>
          <w:szCs w:val="32"/>
        </w:rPr>
        <w:t>.</w:t>
      </w:r>
    </w:p>
    <w:p w14:paraId="30BA2790" w14:textId="29E27D7C" w:rsidR="00E93F1D" w:rsidRDefault="00937293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 top of driveway, bear left through kissing gate into Woodhouse Hill Wood</w:t>
      </w:r>
      <w:r w:rsidR="00624328">
        <w:rPr>
          <w:sz w:val="32"/>
          <w:szCs w:val="32"/>
        </w:rPr>
        <w:t xml:space="preserve">; </w:t>
      </w:r>
      <w:r>
        <w:rPr>
          <w:sz w:val="32"/>
          <w:szCs w:val="32"/>
        </w:rPr>
        <w:t>take lower path signposted “Frodsham”.</w:t>
      </w:r>
    </w:p>
    <w:p w14:paraId="06B16DA9" w14:textId="6689EEC4" w:rsidR="00937293" w:rsidRDefault="00037659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937293">
        <w:rPr>
          <w:sz w:val="32"/>
          <w:szCs w:val="32"/>
        </w:rPr>
        <w:t>eave along</w:t>
      </w:r>
      <w:r>
        <w:rPr>
          <w:sz w:val="32"/>
          <w:szCs w:val="32"/>
        </w:rPr>
        <w:t xml:space="preserve"> this path on edge of trees</w:t>
      </w:r>
      <w:r w:rsidR="00937293">
        <w:rPr>
          <w:sz w:val="32"/>
          <w:szCs w:val="32"/>
        </w:rPr>
        <w:t xml:space="preserve">, eventually reaching sandstone wall on left, where steps rise quite steeply. </w:t>
      </w:r>
      <w:r>
        <w:rPr>
          <w:sz w:val="32"/>
          <w:szCs w:val="32"/>
        </w:rPr>
        <w:t>C</w:t>
      </w:r>
      <w:r w:rsidR="00937293">
        <w:rPr>
          <w:sz w:val="32"/>
          <w:szCs w:val="32"/>
        </w:rPr>
        <w:t>ontinue up steps</w:t>
      </w:r>
      <w:r>
        <w:rPr>
          <w:sz w:val="32"/>
          <w:szCs w:val="32"/>
        </w:rPr>
        <w:t xml:space="preserve"> (wall now on both sides), </w:t>
      </w:r>
      <w:r w:rsidR="00937293">
        <w:rPr>
          <w:sz w:val="32"/>
          <w:szCs w:val="32"/>
        </w:rPr>
        <w:t>then down a couple of steps.</w:t>
      </w:r>
    </w:p>
    <w:p w14:paraId="564461E6" w14:textId="1182625C" w:rsidR="00937293" w:rsidRDefault="00937293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Turn left, follow path by wall downhill. On passing “</w:t>
      </w:r>
      <w:proofErr w:type="spellStart"/>
      <w:r>
        <w:rPr>
          <w:sz w:val="32"/>
          <w:szCs w:val="32"/>
        </w:rPr>
        <w:t>Dunsdale</w:t>
      </w:r>
      <w:proofErr w:type="spellEnd"/>
      <w:r>
        <w:rPr>
          <w:sz w:val="32"/>
          <w:szCs w:val="32"/>
        </w:rPr>
        <w:t>” on left, where track becomes a road, fork right: “Welcome to Frodsham Hill Wood”.</w:t>
      </w:r>
    </w:p>
    <w:p w14:paraId="24881CD1" w14:textId="1E0BDAE3" w:rsidR="00937293" w:rsidRDefault="00937293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After a rise, do not fork right, </w:t>
      </w:r>
      <w:r w:rsidR="00293927">
        <w:rPr>
          <w:sz w:val="32"/>
          <w:szCs w:val="32"/>
        </w:rPr>
        <w:t xml:space="preserve">but </w:t>
      </w:r>
      <w:r>
        <w:rPr>
          <w:sz w:val="32"/>
          <w:szCs w:val="32"/>
        </w:rPr>
        <w:t>continue straight along Bottom Walk. Soon after reaching a gravel surface, a road (Howey Lane) is reached.</w:t>
      </w:r>
    </w:p>
    <w:p w14:paraId="485D7EB7" w14:textId="29BD2652" w:rsidR="00937293" w:rsidRDefault="00937293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Turn right </w:t>
      </w:r>
      <w:r w:rsidR="00293927">
        <w:rPr>
          <w:sz w:val="32"/>
          <w:szCs w:val="32"/>
        </w:rPr>
        <w:t xml:space="preserve">&amp; </w:t>
      </w:r>
      <w:r>
        <w:rPr>
          <w:sz w:val="32"/>
          <w:szCs w:val="32"/>
        </w:rPr>
        <w:t>immediately after a “sleeping policeman”, turn left before a cottage into snicket with sheep field on left.</w:t>
      </w:r>
    </w:p>
    <w:p w14:paraId="48546F6B" w14:textId="24CBEAC2" w:rsidR="00937293" w:rsidRDefault="00937293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 T-junction of paths, turn left downhill, continue past two road ends straight down Park Lane. Cross over </w:t>
      </w:r>
      <w:proofErr w:type="spellStart"/>
      <w:r>
        <w:rPr>
          <w:sz w:val="32"/>
          <w:szCs w:val="32"/>
        </w:rPr>
        <w:t>Princeway</w:t>
      </w:r>
      <w:proofErr w:type="spellEnd"/>
      <w:r>
        <w:rPr>
          <w:sz w:val="32"/>
          <w:szCs w:val="32"/>
        </w:rPr>
        <w:t xml:space="preserve">, </w:t>
      </w:r>
      <w:r w:rsidR="00293927">
        <w:rPr>
          <w:sz w:val="32"/>
          <w:szCs w:val="32"/>
        </w:rPr>
        <w:t xml:space="preserve">then </w:t>
      </w:r>
      <w:r>
        <w:rPr>
          <w:sz w:val="32"/>
          <w:szCs w:val="32"/>
        </w:rPr>
        <w:t>just before railway bridge, turn right into snicket alongside railway embankment.</w:t>
      </w:r>
    </w:p>
    <w:p w14:paraId="34D2C1F0" w14:textId="3DB09E82" w:rsidR="00937293" w:rsidRDefault="00937293" w:rsidP="001A2E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 T-junction</w:t>
      </w:r>
      <w:r w:rsidR="0042079D">
        <w:rPr>
          <w:sz w:val="32"/>
          <w:szCs w:val="32"/>
        </w:rPr>
        <w:t>, turn left under railway through back yard of Queens Head pub into Main Street</w:t>
      </w:r>
      <w:r w:rsidR="002F1D19">
        <w:rPr>
          <w:sz w:val="32"/>
          <w:szCs w:val="32"/>
        </w:rPr>
        <w:t xml:space="preserve"> beside Trustee Savings Bank.</w:t>
      </w:r>
    </w:p>
    <w:p w14:paraId="65DF9048" w14:textId="77777777" w:rsidR="008163D4" w:rsidRDefault="008163D4" w:rsidP="008163D4">
      <w:pPr>
        <w:pStyle w:val="ListParagraph"/>
        <w:jc w:val="both"/>
        <w:rPr>
          <w:sz w:val="32"/>
          <w:szCs w:val="32"/>
        </w:rPr>
      </w:pPr>
    </w:p>
    <w:p w14:paraId="07E3D7E7" w14:textId="3F0DECCA" w:rsidR="008163D4" w:rsidRPr="008163D4" w:rsidRDefault="008163D4" w:rsidP="009404F5">
      <w:pPr>
        <w:pStyle w:val="ListParagraph"/>
        <w:jc w:val="both"/>
        <w:rPr>
          <w:sz w:val="32"/>
          <w:szCs w:val="32"/>
        </w:rPr>
      </w:pPr>
      <w:r w:rsidRPr="008163D4">
        <w:rPr>
          <w:b/>
          <w:bCs/>
          <w:sz w:val="28"/>
          <w:szCs w:val="28"/>
        </w:rPr>
        <w:t xml:space="preserve">It is essential to check the bus timetable, and </w:t>
      </w:r>
      <w:r w:rsidR="0065208A">
        <w:rPr>
          <w:b/>
          <w:bCs/>
          <w:sz w:val="28"/>
          <w:szCs w:val="28"/>
        </w:rPr>
        <w:t xml:space="preserve">it’s </w:t>
      </w:r>
      <w:r>
        <w:rPr>
          <w:b/>
          <w:bCs/>
          <w:sz w:val="28"/>
          <w:szCs w:val="28"/>
        </w:rPr>
        <w:t xml:space="preserve">a good idea </w:t>
      </w:r>
      <w:r w:rsidRPr="008163D4">
        <w:rPr>
          <w:b/>
          <w:bCs/>
          <w:sz w:val="28"/>
          <w:szCs w:val="28"/>
        </w:rPr>
        <w:t>to carry a map e.g. OS Explorer 267.</w:t>
      </w:r>
    </w:p>
    <w:sectPr w:rsidR="008163D4" w:rsidRPr="008163D4" w:rsidSect="00342A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479"/>
    <w:multiLevelType w:val="hybridMultilevel"/>
    <w:tmpl w:val="DABCE4BE"/>
    <w:lvl w:ilvl="0" w:tplc="6872798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6"/>
    <w:rsid w:val="00037659"/>
    <w:rsid w:val="000930ED"/>
    <w:rsid w:val="00107A90"/>
    <w:rsid w:val="001A2E16"/>
    <w:rsid w:val="001E48F3"/>
    <w:rsid w:val="00293927"/>
    <w:rsid w:val="002F1D19"/>
    <w:rsid w:val="002F4F2F"/>
    <w:rsid w:val="00342AED"/>
    <w:rsid w:val="003D630D"/>
    <w:rsid w:val="0042079D"/>
    <w:rsid w:val="00450474"/>
    <w:rsid w:val="00545D11"/>
    <w:rsid w:val="005A7768"/>
    <w:rsid w:val="00624328"/>
    <w:rsid w:val="0065208A"/>
    <w:rsid w:val="00712149"/>
    <w:rsid w:val="007215C3"/>
    <w:rsid w:val="00802719"/>
    <w:rsid w:val="008163D4"/>
    <w:rsid w:val="008E0AE6"/>
    <w:rsid w:val="00937293"/>
    <w:rsid w:val="009404F5"/>
    <w:rsid w:val="00987C79"/>
    <w:rsid w:val="00995DC7"/>
    <w:rsid w:val="00A0423F"/>
    <w:rsid w:val="00B172E6"/>
    <w:rsid w:val="00B313CA"/>
    <w:rsid w:val="00C70921"/>
    <w:rsid w:val="00CA70E7"/>
    <w:rsid w:val="00DE3CD6"/>
    <w:rsid w:val="00E93F1D"/>
    <w:rsid w:val="00E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8B6A"/>
  <w15:chartTrackingRefBased/>
  <w15:docId w15:val="{DF159071-4E19-41CE-8717-C607DBF7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kathleen.povall@mypostoffice.co.uk</dc:creator>
  <cp:keywords/>
  <dc:description/>
  <cp:lastModifiedBy>pc</cp:lastModifiedBy>
  <cp:revision>5</cp:revision>
  <cp:lastPrinted>2021-08-27T18:59:00Z</cp:lastPrinted>
  <dcterms:created xsi:type="dcterms:W3CDTF">2021-08-27T18:58:00Z</dcterms:created>
  <dcterms:modified xsi:type="dcterms:W3CDTF">2021-08-27T19:25:00Z</dcterms:modified>
</cp:coreProperties>
</file>